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5A04" w14:textId="5D7F84D8" w:rsidR="00016F81" w:rsidRPr="00AE7CA2" w:rsidRDefault="006912A8" w:rsidP="00016F81">
      <w:pPr>
        <w:jc w:val="right"/>
        <w:rPr>
          <w:sz w:val="24"/>
          <w:lang w:eastAsia="zh-CN"/>
        </w:rPr>
      </w:pPr>
      <w:r w:rsidRPr="00AE7CA2">
        <w:rPr>
          <w:rFonts w:hint="eastAsia"/>
          <w:sz w:val="24"/>
          <w:lang w:eastAsia="zh-CN"/>
        </w:rPr>
        <w:t>２０</w:t>
      </w:r>
      <w:r w:rsidR="00E15266" w:rsidRPr="00AE7CA2">
        <w:rPr>
          <w:rFonts w:hint="eastAsia"/>
          <w:sz w:val="24"/>
          <w:lang w:eastAsia="zh-CN"/>
        </w:rPr>
        <w:t>２</w:t>
      </w:r>
      <w:r w:rsidR="006F51BE" w:rsidRPr="00AE7CA2">
        <w:rPr>
          <w:rFonts w:hint="eastAsia"/>
          <w:sz w:val="24"/>
          <w:lang w:eastAsia="zh-CN"/>
        </w:rPr>
        <w:t>４</w:t>
      </w:r>
      <w:r w:rsidR="00D66970" w:rsidRPr="00AE7CA2">
        <w:rPr>
          <w:rFonts w:hint="eastAsia"/>
          <w:sz w:val="24"/>
          <w:lang w:eastAsia="zh-CN"/>
        </w:rPr>
        <w:t>年</w:t>
      </w:r>
      <w:r w:rsidR="004F52AC" w:rsidRPr="00AE7CA2">
        <w:rPr>
          <w:rFonts w:hint="eastAsia"/>
          <w:sz w:val="24"/>
          <w:lang w:eastAsia="zh-CN"/>
        </w:rPr>
        <w:t>１</w:t>
      </w:r>
      <w:r w:rsidR="00C430E3" w:rsidRPr="00AE7CA2">
        <w:rPr>
          <w:rFonts w:hint="eastAsia"/>
          <w:sz w:val="24"/>
          <w:lang w:eastAsia="zh-CN"/>
        </w:rPr>
        <w:t>２</w:t>
      </w:r>
      <w:r w:rsidR="00D66970" w:rsidRPr="00AE7CA2">
        <w:rPr>
          <w:rFonts w:hint="eastAsia"/>
          <w:sz w:val="24"/>
          <w:lang w:eastAsia="zh-CN"/>
        </w:rPr>
        <w:t>月</w:t>
      </w:r>
      <w:r w:rsidR="00C430E3" w:rsidRPr="00AE7CA2">
        <w:rPr>
          <w:rFonts w:hint="eastAsia"/>
          <w:sz w:val="24"/>
          <w:lang w:eastAsia="zh-CN"/>
        </w:rPr>
        <w:t>吉</w:t>
      </w:r>
      <w:r w:rsidR="00016F81" w:rsidRPr="00AE7CA2">
        <w:rPr>
          <w:rFonts w:hint="eastAsia"/>
          <w:sz w:val="24"/>
          <w:lang w:eastAsia="zh-CN"/>
        </w:rPr>
        <w:t>日</w:t>
      </w:r>
    </w:p>
    <w:p w14:paraId="3EFE0C1E" w14:textId="77777777" w:rsidR="00016F81" w:rsidRPr="00AE7CA2" w:rsidRDefault="00016F81" w:rsidP="00016F81">
      <w:pPr>
        <w:rPr>
          <w:sz w:val="24"/>
          <w:lang w:eastAsia="zh-CN"/>
        </w:rPr>
      </w:pPr>
      <w:r w:rsidRPr="00AE7CA2">
        <w:rPr>
          <w:rFonts w:hint="eastAsia"/>
          <w:sz w:val="24"/>
          <w:lang w:eastAsia="zh-CN"/>
        </w:rPr>
        <w:t>団委員長各位</w:t>
      </w:r>
    </w:p>
    <w:p w14:paraId="3323AB5F" w14:textId="77777777" w:rsidR="00016F81" w:rsidRPr="00AE7CA2" w:rsidRDefault="00016F81" w:rsidP="00016F81">
      <w:pPr>
        <w:jc w:val="right"/>
        <w:rPr>
          <w:sz w:val="24"/>
          <w:lang w:eastAsia="zh-CN"/>
        </w:rPr>
      </w:pPr>
      <w:r w:rsidRPr="00AE7CA2">
        <w:rPr>
          <w:rFonts w:hint="eastAsia"/>
          <w:sz w:val="24"/>
          <w:lang w:eastAsia="zh-CN"/>
        </w:rPr>
        <w:t>南武蔵野地区</w:t>
      </w:r>
    </w:p>
    <w:p w14:paraId="56BCCFCB" w14:textId="2DEC7C86" w:rsidR="006F51BE" w:rsidRPr="00AE7CA2" w:rsidRDefault="006F51BE" w:rsidP="006F51BE">
      <w:pPr>
        <w:wordWrap w:val="0"/>
        <w:jc w:val="right"/>
        <w:rPr>
          <w:sz w:val="24"/>
        </w:rPr>
      </w:pPr>
      <w:r w:rsidRPr="00AE7CA2">
        <w:rPr>
          <w:rFonts w:hint="eastAsia"/>
          <w:sz w:val="24"/>
        </w:rPr>
        <w:t xml:space="preserve">地区コミッショナー　坂元　</w:t>
      </w:r>
      <w:r w:rsidR="00AE7CA2" w:rsidRPr="00AE7CA2">
        <w:rPr>
          <w:rFonts w:hint="eastAsia"/>
          <w:sz w:val="24"/>
        </w:rPr>
        <w:t xml:space="preserve">　</w:t>
      </w:r>
      <w:r w:rsidRPr="00AE7CA2">
        <w:rPr>
          <w:rFonts w:hint="eastAsia"/>
          <w:sz w:val="24"/>
        </w:rPr>
        <w:t>哲</w:t>
      </w:r>
    </w:p>
    <w:p w14:paraId="7A72387F" w14:textId="23CB1782" w:rsidR="00016F81" w:rsidRPr="00AE7CA2" w:rsidRDefault="00147345" w:rsidP="00147345">
      <w:pPr>
        <w:jc w:val="right"/>
        <w:rPr>
          <w:sz w:val="24"/>
          <w:lang w:eastAsia="zh-CN"/>
        </w:rPr>
      </w:pPr>
      <w:r w:rsidRPr="00AE7CA2">
        <w:rPr>
          <w:rFonts w:hint="eastAsia"/>
          <w:sz w:val="24"/>
          <w:lang w:eastAsia="zh-CN"/>
        </w:rPr>
        <w:t>ＡＩＳ</w:t>
      </w:r>
      <w:r w:rsidR="00016F81" w:rsidRPr="00AE7CA2">
        <w:rPr>
          <w:rFonts w:hint="eastAsia"/>
          <w:sz w:val="24"/>
          <w:lang w:eastAsia="zh-CN"/>
        </w:rPr>
        <w:t xml:space="preserve">委員長　</w:t>
      </w:r>
      <w:r w:rsidR="006F51BE" w:rsidRPr="00AE7CA2">
        <w:rPr>
          <w:rFonts w:hint="eastAsia"/>
          <w:sz w:val="24"/>
          <w:lang w:eastAsia="zh-CN"/>
        </w:rPr>
        <w:t>沖山　真一</w:t>
      </w:r>
    </w:p>
    <w:p w14:paraId="0AEE49F0" w14:textId="77777777" w:rsidR="00016F81" w:rsidRPr="00AE7CA2" w:rsidRDefault="00016F81" w:rsidP="00016F81">
      <w:pPr>
        <w:rPr>
          <w:sz w:val="24"/>
          <w:lang w:eastAsia="zh-CN"/>
        </w:rPr>
      </w:pPr>
    </w:p>
    <w:p w14:paraId="729741F1" w14:textId="77777777" w:rsidR="002B6439" w:rsidRPr="00AE7CA2" w:rsidRDefault="00EC2CCC" w:rsidP="00D04D24">
      <w:pPr>
        <w:jc w:val="center"/>
        <w:rPr>
          <w:sz w:val="24"/>
        </w:rPr>
      </w:pPr>
      <w:r w:rsidRPr="00AE7CA2">
        <w:rPr>
          <w:rFonts w:hint="eastAsia"/>
          <w:sz w:val="24"/>
        </w:rPr>
        <w:t>地区トレーニング指導要員</w:t>
      </w:r>
      <w:r w:rsidR="00606987" w:rsidRPr="00AE7CA2">
        <w:rPr>
          <w:rFonts w:hint="eastAsia"/>
          <w:sz w:val="24"/>
        </w:rPr>
        <w:t>の</w:t>
      </w:r>
      <w:r w:rsidR="00D04D24" w:rsidRPr="00AE7CA2">
        <w:rPr>
          <w:rFonts w:hint="eastAsia"/>
          <w:sz w:val="24"/>
        </w:rPr>
        <w:t>推薦について</w:t>
      </w:r>
    </w:p>
    <w:p w14:paraId="2FC9BEE0" w14:textId="77777777" w:rsidR="0070091D" w:rsidRPr="00AE7CA2" w:rsidRDefault="0070091D" w:rsidP="00016F81">
      <w:pPr>
        <w:rPr>
          <w:sz w:val="24"/>
        </w:rPr>
      </w:pPr>
    </w:p>
    <w:p w14:paraId="69AC68D2" w14:textId="04D8CC31" w:rsidR="00016F81" w:rsidRPr="00AE7CA2" w:rsidRDefault="00D66970" w:rsidP="00016F81">
      <w:pPr>
        <w:rPr>
          <w:sz w:val="24"/>
        </w:rPr>
      </w:pPr>
      <w:r w:rsidRPr="00AE7CA2">
        <w:rPr>
          <w:rFonts w:hint="eastAsia"/>
          <w:sz w:val="24"/>
        </w:rPr>
        <w:t xml:space="preserve">　</w:t>
      </w:r>
      <w:r w:rsidR="00C96471" w:rsidRPr="00AE7CA2">
        <w:rPr>
          <w:rFonts w:hint="eastAsia"/>
          <w:sz w:val="24"/>
        </w:rPr>
        <w:t>掲題</w:t>
      </w:r>
      <w:r w:rsidR="00352D78" w:rsidRPr="00AE7CA2">
        <w:rPr>
          <w:rFonts w:hint="eastAsia"/>
          <w:sz w:val="24"/>
        </w:rPr>
        <w:t>につき、</w:t>
      </w:r>
      <w:r w:rsidR="006F51BE" w:rsidRPr="00AE7CA2">
        <w:rPr>
          <w:rFonts w:hint="eastAsia"/>
          <w:sz w:val="24"/>
        </w:rPr>
        <w:t>２０２５・２００６</w:t>
      </w:r>
      <w:r w:rsidR="00016F81" w:rsidRPr="00AE7CA2">
        <w:rPr>
          <w:rFonts w:hint="eastAsia"/>
          <w:sz w:val="24"/>
        </w:rPr>
        <w:t>年度</w:t>
      </w:r>
      <w:r w:rsidR="00C96471" w:rsidRPr="00AE7CA2">
        <w:rPr>
          <w:rFonts w:hint="eastAsia"/>
          <w:sz w:val="24"/>
        </w:rPr>
        <w:t>を任期とする新たな指導要員候補</w:t>
      </w:r>
      <w:r w:rsidR="00F2673B" w:rsidRPr="00AE7CA2">
        <w:rPr>
          <w:rFonts w:hint="eastAsia"/>
          <w:sz w:val="24"/>
        </w:rPr>
        <w:t>者のご推薦を</w:t>
      </w:r>
      <w:r w:rsidR="00C96471" w:rsidRPr="00AE7CA2">
        <w:rPr>
          <w:rFonts w:hint="eastAsia"/>
          <w:sz w:val="24"/>
        </w:rPr>
        <w:t>各団より</w:t>
      </w:r>
      <w:r w:rsidR="00016F81" w:rsidRPr="00AE7CA2">
        <w:rPr>
          <w:rFonts w:hint="eastAsia"/>
          <w:sz w:val="24"/>
        </w:rPr>
        <w:t>お願いいたします。</w:t>
      </w:r>
    </w:p>
    <w:p w14:paraId="163E2B24" w14:textId="6177A01D" w:rsidR="00016F81" w:rsidRPr="00AE7CA2" w:rsidRDefault="00D66970" w:rsidP="00016F81">
      <w:pPr>
        <w:rPr>
          <w:sz w:val="24"/>
        </w:rPr>
      </w:pPr>
      <w:r w:rsidRPr="00AE7CA2">
        <w:rPr>
          <w:rFonts w:hint="eastAsia"/>
          <w:sz w:val="24"/>
        </w:rPr>
        <w:t xml:space="preserve">　なお、</w:t>
      </w:r>
      <w:r w:rsidR="0045026F" w:rsidRPr="00AE7CA2">
        <w:rPr>
          <w:rFonts w:hint="eastAsia"/>
          <w:sz w:val="24"/>
        </w:rPr>
        <w:t>すでに指導要員である</w:t>
      </w:r>
      <w:r w:rsidR="00F2673B" w:rsidRPr="00AE7CA2">
        <w:rPr>
          <w:rFonts w:hint="eastAsia"/>
          <w:sz w:val="24"/>
        </w:rPr>
        <w:t>方</w:t>
      </w:r>
      <w:r w:rsidR="00A37461" w:rsidRPr="00AE7CA2">
        <w:rPr>
          <w:rFonts w:hint="eastAsia"/>
          <w:sz w:val="24"/>
        </w:rPr>
        <w:t>は</w:t>
      </w:r>
      <w:r w:rsidR="0045026F" w:rsidRPr="00AE7CA2">
        <w:rPr>
          <w:rFonts w:hint="eastAsia"/>
          <w:sz w:val="24"/>
        </w:rPr>
        <w:t>推薦を経ず</w:t>
      </w:r>
      <w:r w:rsidR="00C96471" w:rsidRPr="00AE7CA2">
        <w:rPr>
          <w:rFonts w:hint="eastAsia"/>
          <w:sz w:val="24"/>
        </w:rPr>
        <w:t>候補</w:t>
      </w:r>
      <w:r w:rsidR="00F2673B" w:rsidRPr="00AE7CA2">
        <w:rPr>
          <w:rFonts w:hint="eastAsia"/>
          <w:sz w:val="24"/>
        </w:rPr>
        <w:t>者</w:t>
      </w:r>
      <w:r w:rsidR="00C96471" w:rsidRPr="00AE7CA2">
        <w:rPr>
          <w:rFonts w:hint="eastAsia"/>
          <w:sz w:val="24"/>
        </w:rPr>
        <w:t>となります</w:t>
      </w:r>
      <w:r w:rsidR="0045026F" w:rsidRPr="00AE7CA2">
        <w:rPr>
          <w:rFonts w:hint="eastAsia"/>
          <w:sz w:val="24"/>
        </w:rPr>
        <w:t>。本件は</w:t>
      </w:r>
      <w:r w:rsidR="00C96471" w:rsidRPr="00AE7CA2">
        <w:rPr>
          <w:rFonts w:hint="eastAsia"/>
          <w:sz w:val="24"/>
        </w:rPr>
        <w:t>、</w:t>
      </w:r>
      <w:r w:rsidR="00CE3742" w:rsidRPr="00AE7CA2">
        <w:rPr>
          <w:rFonts w:hint="eastAsia"/>
          <w:sz w:val="24"/>
        </w:rPr>
        <w:t>実修所未修了者で</w:t>
      </w:r>
      <w:r w:rsidR="00C96471" w:rsidRPr="00AE7CA2">
        <w:rPr>
          <w:rFonts w:hint="eastAsia"/>
          <w:sz w:val="24"/>
        </w:rPr>
        <w:t>指導要員として</w:t>
      </w:r>
      <w:r w:rsidR="006834F8" w:rsidRPr="00AE7CA2">
        <w:rPr>
          <w:rFonts w:hint="eastAsia"/>
          <w:sz w:val="24"/>
        </w:rPr>
        <w:t>育成したい指導者が対象となります。</w:t>
      </w:r>
    </w:p>
    <w:p w14:paraId="6A09B84D" w14:textId="77777777" w:rsidR="00F569C3" w:rsidRPr="00AE7CA2" w:rsidRDefault="00F569C3" w:rsidP="00016F81">
      <w:pPr>
        <w:rPr>
          <w:sz w:val="24"/>
        </w:rPr>
      </w:pPr>
    </w:p>
    <w:p w14:paraId="11F052F8" w14:textId="77777777" w:rsidR="0070091D" w:rsidRPr="00AE7CA2" w:rsidRDefault="0070091D" w:rsidP="0070091D">
      <w:pPr>
        <w:jc w:val="center"/>
        <w:rPr>
          <w:sz w:val="24"/>
        </w:rPr>
      </w:pPr>
      <w:r w:rsidRPr="00AE7CA2">
        <w:rPr>
          <w:rFonts w:hint="eastAsia"/>
          <w:sz w:val="24"/>
        </w:rPr>
        <w:t>記</w:t>
      </w:r>
    </w:p>
    <w:p w14:paraId="4BABA446" w14:textId="77777777" w:rsidR="00D04D24" w:rsidRPr="00AE7CA2" w:rsidRDefault="00D04D24" w:rsidP="00D04D24">
      <w:pPr>
        <w:rPr>
          <w:sz w:val="24"/>
        </w:rPr>
      </w:pPr>
      <w:r w:rsidRPr="00AE7CA2">
        <w:rPr>
          <w:rFonts w:hint="eastAsia"/>
          <w:sz w:val="24"/>
        </w:rPr>
        <w:t>１　推薦の要件</w:t>
      </w:r>
    </w:p>
    <w:p w14:paraId="12C9E368" w14:textId="77777777" w:rsidR="001B39A3" w:rsidRPr="00AE7CA2" w:rsidRDefault="00006CF5" w:rsidP="00C34FEF">
      <w:pPr>
        <w:numPr>
          <w:ilvl w:val="0"/>
          <w:numId w:val="1"/>
        </w:numPr>
        <w:ind w:leftChars="135" w:left="718" w:hanging="435"/>
        <w:rPr>
          <w:sz w:val="24"/>
        </w:rPr>
      </w:pPr>
      <w:r w:rsidRPr="00AE7CA2">
        <w:rPr>
          <w:rFonts w:hint="eastAsia"/>
          <w:sz w:val="24"/>
        </w:rPr>
        <w:t>指導要員は、</w:t>
      </w:r>
      <w:r w:rsidR="00D04D24" w:rsidRPr="00AE7CA2">
        <w:rPr>
          <w:rFonts w:hint="eastAsia"/>
          <w:sz w:val="24"/>
        </w:rPr>
        <w:t>隊活動・隊運営に積極的に</w:t>
      </w:r>
      <w:r w:rsidR="00CF36D3" w:rsidRPr="00AE7CA2">
        <w:rPr>
          <w:rFonts w:hint="eastAsia"/>
          <w:sz w:val="24"/>
        </w:rPr>
        <w:t>関わっていることはもとより</w:t>
      </w:r>
      <w:r w:rsidR="00D04D24" w:rsidRPr="00AE7CA2">
        <w:rPr>
          <w:rFonts w:hint="eastAsia"/>
          <w:sz w:val="24"/>
        </w:rPr>
        <w:t>、指導要員</w:t>
      </w:r>
      <w:r w:rsidR="00CF36D3" w:rsidRPr="00AE7CA2">
        <w:rPr>
          <w:rFonts w:hint="eastAsia"/>
          <w:sz w:val="24"/>
        </w:rPr>
        <w:t>に</w:t>
      </w:r>
      <w:r w:rsidR="009E4860" w:rsidRPr="00AE7CA2">
        <w:rPr>
          <w:rFonts w:hint="eastAsia"/>
          <w:sz w:val="24"/>
        </w:rPr>
        <w:t>相応しい品性</w:t>
      </w:r>
      <w:r w:rsidR="00D04D24" w:rsidRPr="00AE7CA2">
        <w:rPr>
          <w:rFonts w:hint="eastAsia"/>
          <w:sz w:val="24"/>
        </w:rPr>
        <w:t>を持</w:t>
      </w:r>
      <w:r w:rsidR="00CF36D3" w:rsidRPr="00AE7CA2">
        <w:rPr>
          <w:rFonts w:hint="eastAsia"/>
          <w:sz w:val="24"/>
        </w:rPr>
        <w:t>ち、</w:t>
      </w:r>
      <w:r w:rsidR="00CF36D3" w:rsidRPr="00AE7CA2">
        <w:rPr>
          <w:rFonts w:hint="eastAsia"/>
          <w:sz w:val="24"/>
          <w:u w:val="double"/>
        </w:rPr>
        <w:t>指導者のトレーニング</w:t>
      </w:r>
      <w:r w:rsidR="00CF36D3" w:rsidRPr="00AE7CA2">
        <w:rPr>
          <w:rFonts w:hint="eastAsia"/>
          <w:sz w:val="24"/>
        </w:rPr>
        <w:t>などに</w:t>
      </w:r>
      <w:r w:rsidR="00C34FEF" w:rsidRPr="00AE7CA2">
        <w:rPr>
          <w:rFonts w:hint="eastAsia"/>
          <w:sz w:val="24"/>
        </w:rPr>
        <w:t>奉仕できる指導者と</w:t>
      </w:r>
      <w:r w:rsidR="00E83836" w:rsidRPr="00AE7CA2">
        <w:rPr>
          <w:rFonts w:hint="eastAsia"/>
          <w:sz w:val="24"/>
        </w:rPr>
        <w:t>します</w:t>
      </w:r>
      <w:r w:rsidR="00C34FEF" w:rsidRPr="00AE7CA2">
        <w:rPr>
          <w:rFonts w:hint="eastAsia"/>
          <w:sz w:val="24"/>
        </w:rPr>
        <w:t>。</w:t>
      </w:r>
    </w:p>
    <w:p w14:paraId="6625B551" w14:textId="77777777" w:rsidR="00006CF5" w:rsidRPr="00AE7CA2" w:rsidRDefault="00006CF5" w:rsidP="00C34FEF">
      <w:pPr>
        <w:numPr>
          <w:ilvl w:val="0"/>
          <w:numId w:val="1"/>
        </w:numPr>
        <w:ind w:left="709" w:hanging="425"/>
        <w:rPr>
          <w:sz w:val="24"/>
        </w:rPr>
      </w:pPr>
      <w:r w:rsidRPr="00AE7CA2">
        <w:rPr>
          <w:rFonts w:hint="eastAsia"/>
          <w:sz w:val="24"/>
        </w:rPr>
        <w:t>指導要員は、ＷＢ研修所を修了している指導者と</w:t>
      </w:r>
      <w:r w:rsidR="006912A8" w:rsidRPr="00AE7CA2">
        <w:rPr>
          <w:rFonts w:hint="eastAsia"/>
          <w:sz w:val="24"/>
        </w:rPr>
        <w:t>します</w:t>
      </w:r>
      <w:r w:rsidRPr="00AE7CA2">
        <w:rPr>
          <w:rFonts w:hint="eastAsia"/>
          <w:sz w:val="24"/>
        </w:rPr>
        <w:t>。</w:t>
      </w:r>
    </w:p>
    <w:p w14:paraId="4FA9C888" w14:textId="77777777" w:rsidR="001B39A3" w:rsidRPr="00AE7CA2" w:rsidRDefault="001B39A3" w:rsidP="00C34FEF">
      <w:pPr>
        <w:numPr>
          <w:ilvl w:val="0"/>
          <w:numId w:val="1"/>
        </w:numPr>
        <w:ind w:left="709" w:hanging="425"/>
        <w:rPr>
          <w:sz w:val="24"/>
        </w:rPr>
      </w:pPr>
      <w:r w:rsidRPr="00AE7CA2">
        <w:rPr>
          <w:rFonts w:hint="eastAsia"/>
          <w:sz w:val="24"/>
        </w:rPr>
        <w:t>年齢は、</w:t>
      </w:r>
      <w:r w:rsidR="00352D78" w:rsidRPr="00AE7CA2">
        <w:rPr>
          <w:rFonts w:hint="eastAsia"/>
          <w:sz w:val="24"/>
        </w:rPr>
        <w:t>２５歳以上</w:t>
      </w:r>
      <w:r w:rsidRPr="00AE7CA2">
        <w:rPr>
          <w:rFonts w:hint="eastAsia"/>
          <w:sz w:val="24"/>
        </w:rPr>
        <w:t>６５歳以下が望ましい。</w:t>
      </w:r>
    </w:p>
    <w:p w14:paraId="3F7ED6A8" w14:textId="77777777" w:rsidR="006834F8" w:rsidRPr="00AE7CA2" w:rsidRDefault="006912A8" w:rsidP="00C34FEF">
      <w:pPr>
        <w:numPr>
          <w:ilvl w:val="0"/>
          <w:numId w:val="1"/>
        </w:numPr>
        <w:ind w:left="709" w:hanging="425"/>
        <w:rPr>
          <w:sz w:val="24"/>
        </w:rPr>
      </w:pPr>
      <w:r w:rsidRPr="00AE7CA2">
        <w:rPr>
          <w:rFonts w:hint="eastAsia"/>
          <w:sz w:val="24"/>
        </w:rPr>
        <w:t>団の人材育成のため</w:t>
      </w:r>
      <w:r w:rsidR="001B39A3" w:rsidRPr="00AE7CA2">
        <w:rPr>
          <w:rFonts w:hint="eastAsia"/>
          <w:sz w:val="24"/>
        </w:rPr>
        <w:t>、各団</w:t>
      </w:r>
      <w:r w:rsidR="006834F8" w:rsidRPr="00AE7CA2">
        <w:rPr>
          <w:rFonts w:hint="eastAsia"/>
          <w:sz w:val="24"/>
        </w:rPr>
        <w:t>最低</w:t>
      </w:r>
      <w:r w:rsidR="001B39A3" w:rsidRPr="00AE7CA2">
        <w:rPr>
          <w:rFonts w:hint="eastAsia"/>
          <w:sz w:val="24"/>
        </w:rPr>
        <w:t>１名</w:t>
      </w:r>
      <w:r w:rsidRPr="00AE7CA2">
        <w:rPr>
          <w:rFonts w:hint="eastAsia"/>
          <w:sz w:val="24"/>
        </w:rPr>
        <w:t>の</w:t>
      </w:r>
      <w:r w:rsidR="006834F8" w:rsidRPr="00AE7CA2">
        <w:rPr>
          <w:rFonts w:hint="eastAsia"/>
          <w:sz w:val="24"/>
        </w:rPr>
        <w:t>指導要員</w:t>
      </w:r>
      <w:r w:rsidRPr="00AE7CA2">
        <w:rPr>
          <w:rFonts w:hint="eastAsia"/>
          <w:sz w:val="24"/>
        </w:rPr>
        <w:t>を擁することが</w:t>
      </w:r>
      <w:r w:rsidR="00217A4D" w:rsidRPr="00AE7CA2">
        <w:rPr>
          <w:rFonts w:hint="eastAsia"/>
          <w:sz w:val="24"/>
        </w:rPr>
        <w:t>望ましい。</w:t>
      </w:r>
    </w:p>
    <w:p w14:paraId="047E27F5" w14:textId="7392C91C" w:rsidR="00A37461" w:rsidRPr="00AE7CA2" w:rsidRDefault="00A37461" w:rsidP="00C34FEF">
      <w:pPr>
        <w:numPr>
          <w:ilvl w:val="0"/>
          <w:numId w:val="1"/>
        </w:numPr>
        <w:ind w:left="709" w:hanging="425"/>
        <w:rPr>
          <w:sz w:val="24"/>
        </w:rPr>
      </w:pPr>
      <w:r w:rsidRPr="00AE7CA2">
        <w:rPr>
          <w:rFonts w:hint="eastAsia"/>
          <w:sz w:val="24"/>
        </w:rPr>
        <w:t>実修所修了者で要件を満たす指導者は、地区規定により推薦を経ず指導要員候補となります。</w:t>
      </w:r>
    </w:p>
    <w:p w14:paraId="4705FEB5" w14:textId="77777777" w:rsidR="00E83836" w:rsidRPr="00AE7CA2" w:rsidRDefault="00E83836" w:rsidP="006834F8">
      <w:pPr>
        <w:rPr>
          <w:sz w:val="24"/>
        </w:rPr>
      </w:pPr>
    </w:p>
    <w:p w14:paraId="4C0941D7" w14:textId="6D8BCF8A" w:rsidR="006834F8" w:rsidRPr="00AE7CA2" w:rsidRDefault="006834F8" w:rsidP="006834F8">
      <w:pPr>
        <w:rPr>
          <w:sz w:val="24"/>
        </w:rPr>
      </w:pPr>
      <w:r w:rsidRPr="00AE7CA2">
        <w:rPr>
          <w:rFonts w:hint="eastAsia"/>
          <w:sz w:val="24"/>
        </w:rPr>
        <w:t xml:space="preserve">２　</w:t>
      </w:r>
      <w:r w:rsidR="00A37461" w:rsidRPr="00AE7CA2">
        <w:rPr>
          <w:rFonts w:hint="eastAsia"/>
          <w:sz w:val="24"/>
        </w:rPr>
        <w:t>委嘱</w:t>
      </w:r>
      <w:r w:rsidR="00C34FEF" w:rsidRPr="00AE7CA2">
        <w:rPr>
          <w:rFonts w:hint="eastAsia"/>
          <w:sz w:val="24"/>
        </w:rPr>
        <w:t>について</w:t>
      </w:r>
    </w:p>
    <w:p w14:paraId="09C09EAA" w14:textId="77777777" w:rsidR="00AE7CA2" w:rsidRDefault="00C34FEF" w:rsidP="00A37461">
      <w:pPr>
        <w:ind w:leftChars="202" w:left="424"/>
        <w:rPr>
          <w:sz w:val="24"/>
        </w:rPr>
      </w:pPr>
      <w:r w:rsidRPr="00AE7CA2">
        <w:rPr>
          <w:rFonts w:hint="eastAsia"/>
          <w:sz w:val="24"/>
        </w:rPr>
        <w:t>推薦いただいた候補者の</w:t>
      </w:r>
      <w:r w:rsidR="00CE3742" w:rsidRPr="00AE7CA2">
        <w:rPr>
          <w:rFonts w:hint="eastAsia"/>
          <w:sz w:val="24"/>
        </w:rPr>
        <w:t>中から</w:t>
      </w:r>
      <w:r w:rsidR="00510C8E" w:rsidRPr="00AE7CA2">
        <w:rPr>
          <w:rFonts w:hint="eastAsia"/>
          <w:sz w:val="24"/>
        </w:rPr>
        <w:t>地区として</w:t>
      </w:r>
      <w:r w:rsidR="00CE3742" w:rsidRPr="00AE7CA2">
        <w:rPr>
          <w:rFonts w:hint="eastAsia"/>
          <w:sz w:val="24"/>
        </w:rPr>
        <w:t>選任</w:t>
      </w:r>
      <w:r w:rsidR="00510C8E" w:rsidRPr="00AE7CA2">
        <w:rPr>
          <w:rFonts w:hint="eastAsia"/>
          <w:sz w:val="24"/>
        </w:rPr>
        <w:t>の上、</w:t>
      </w:r>
      <w:r w:rsidRPr="00AE7CA2">
        <w:rPr>
          <w:rFonts w:hint="eastAsia"/>
          <w:sz w:val="24"/>
        </w:rPr>
        <w:t>指導要員</w:t>
      </w:r>
      <w:r w:rsidR="00510C8E" w:rsidRPr="00AE7CA2">
        <w:rPr>
          <w:rFonts w:hint="eastAsia"/>
          <w:sz w:val="24"/>
        </w:rPr>
        <w:t>を</w:t>
      </w:r>
      <w:r w:rsidR="00A37461" w:rsidRPr="00AE7CA2">
        <w:rPr>
          <w:rFonts w:hint="eastAsia"/>
          <w:sz w:val="24"/>
        </w:rPr>
        <w:t>委嘱</w:t>
      </w:r>
      <w:r w:rsidR="00510C8E" w:rsidRPr="00AE7CA2">
        <w:rPr>
          <w:rFonts w:hint="eastAsia"/>
          <w:sz w:val="24"/>
        </w:rPr>
        <w:t>し</w:t>
      </w:r>
      <w:r w:rsidR="00A37461" w:rsidRPr="00AE7CA2">
        <w:rPr>
          <w:rFonts w:hint="eastAsia"/>
          <w:sz w:val="24"/>
        </w:rPr>
        <w:t>ます。</w:t>
      </w:r>
    </w:p>
    <w:p w14:paraId="33B31BF0" w14:textId="0413E18D" w:rsidR="00325AA3" w:rsidRPr="00AE7CA2" w:rsidRDefault="00510C8E" w:rsidP="00A37461">
      <w:pPr>
        <w:ind w:leftChars="202" w:left="424"/>
        <w:rPr>
          <w:sz w:val="24"/>
        </w:rPr>
      </w:pPr>
      <w:r w:rsidRPr="00AE7CA2">
        <w:rPr>
          <w:rFonts w:hint="eastAsia"/>
          <w:sz w:val="24"/>
        </w:rPr>
        <w:t>（推薦</w:t>
      </w:r>
      <w:r w:rsidR="00A37461" w:rsidRPr="00AE7CA2">
        <w:rPr>
          <w:rFonts w:hint="eastAsia"/>
          <w:sz w:val="24"/>
        </w:rPr>
        <w:t>いただいて</w:t>
      </w:r>
      <w:r w:rsidRPr="00AE7CA2">
        <w:rPr>
          <w:rFonts w:hint="eastAsia"/>
          <w:sz w:val="24"/>
        </w:rPr>
        <w:t>も、指導要員として</w:t>
      </w:r>
      <w:r w:rsidR="00A37461" w:rsidRPr="00AE7CA2">
        <w:rPr>
          <w:rFonts w:hint="eastAsia"/>
          <w:sz w:val="24"/>
        </w:rPr>
        <w:t>委嘱</w:t>
      </w:r>
      <w:r w:rsidRPr="00AE7CA2">
        <w:rPr>
          <w:rFonts w:hint="eastAsia"/>
          <w:sz w:val="24"/>
        </w:rPr>
        <w:t>されない場合もあります。）</w:t>
      </w:r>
    </w:p>
    <w:p w14:paraId="63DBCF57" w14:textId="37339C50" w:rsidR="002C585B" w:rsidRPr="00AE7CA2" w:rsidRDefault="002C585B" w:rsidP="002C585B">
      <w:pPr>
        <w:ind w:leftChars="135" w:left="708" w:hangingChars="177" w:hanging="425"/>
        <w:rPr>
          <w:dstrike/>
          <w:sz w:val="24"/>
        </w:rPr>
      </w:pPr>
    </w:p>
    <w:p w14:paraId="79439FA6" w14:textId="77777777" w:rsidR="00F2673B" w:rsidRPr="00AE7CA2" w:rsidRDefault="00F2673B" w:rsidP="00F2673B">
      <w:pPr>
        <w:rPr>
          <w:b/>
          <w:sz w:val="24"/>
        </w:rPr>
      </w:pPr>
    </w:p>
    <w:p w14:paraId="32509EDD" w14:textId="77777777" w:rsidR="00F2673B" w:rsidRPr="00AE7CA2" w:rsidRDefault="00F2673B" w:rsidP="00F2673B">
      <w:pPr>
        <w:rPr>
          <w:b/>
          <w:sz w:val="24"/>
        </w:rPr>
      </w:pPr>
      <w:r w:rsidRPr="00AE7CA2">
        <w:rPr>
          <w:rFonts w:hint="eastAsia"/>
          <w:b/>
          <w:sz w:val="24"/>
        </w:rPr>
        <w:t xml:space="preserve">　指導者のトレーニングについて</w:t>
      </w:r>
    </w:p>
    <w:p w14:paraId="59EB4BFE" w14:textId="77777777" w:rsidR="00F2673B" w:rsidRPr="00AE7CA2" w:rsidRDefault="00F2673B" w:rsidP="00FB46F1">
      <w:pPr>
        <w:ind w:left="241" w:hangingChars="100" w:hanging="241"/>
        <w:rPr>
          <w:bCs/>
          <w:sz w:val="24"/>
        </w:rPr>
      </w:pPr>
      <w:r w:rsidRPr="00AE7CA2">
        <w:rPr>
          <w:rFonts w:hint="eastAsia"/>
          <w:b/>
          <w:sz w:val="24"/>
        </w:rPr>
        <w:t xml:space="preserve">　　</w:t>
      </w:r>
      <w:r w:rsidRPr="00AE7CA2">
        <w:rPr>
          <w:rFonts w:hint="eastAsia"/>
          <w:bCs/>
          <w:sz w:val="24"/>
        </w:rPr>
        <w:t>地区で開催するボーイスカウト講習会、</w:t>
      </w:r>
      <w:r w:rsidR="00FB46F1" w:rsidRPr="00AE7CA2">
        <w:rPr>
          <w:rFonts w:hint="eastAsia"/>
          <w:bCs/>
          <w:sz w:val="24"/>
        </w:rPr>
        <w:t>スカウトキャンプ研修会、その他研修会などのスタッフとしてご協力をいただきます。</w:t>
      </w:r>
    </w:p>
    <w:p w14:paraId="32CF2298" w14:textId="77777777" w:rsidR="00F2673B" w:rsidRPr="00AE7CA2" w:rsidRDefault="00F2673B" w:rsidP="00F2673B">
      <w:pPr>
        <w:rPr>
          <w:b/>
          <w:sz w:val="24"/>
        </w:rPr>
      </w:pPr>
    </w:p>
    <w:p w14:paraId="4F6EFA75" w14:textId="77777777" w:rsidR="00E83836" w:rsidRPr="00AE7CA2" w:rsidRDefault="00CC1298" w:rsidP="00E83836">
      <w:pPr>
        <w:ind w:leftChars="67" w:left="141"/>
        <w:rPr>
          <w:b/>
          <w:sz w:val="24"/>
        </w:rPr>
      </w:pPr>
      <w:r w:rsidRPr="00AE7CA2">
        <w:rPr>
          <w:rFonts w:hint="eastAsia"/>
          <w:b/>
          <w:sz w:val="24"/>
        </w:rPr>
        <w:t>推薦は、</w:t>
      </w:r>
      <w:r w:rsidR="0016766C" w:rsidRPr="00AE7CA2">
        <w:rPr>
          <w:rFonts w:hint="eastAsia"/>
          <w:b/>
          <w:sz w:val="24"/>
        </w:rPr>
        <w:t>別紙推薦書でお</w:t>
      </w:r>
      <w:r w:rsidRPr="00AE7CA2">
        <w:rPr>
          <w:rFonts w:hint="eastAsia"/>
          <w:b/>
          <w:sz w:val="24"/>
        </w:rPr>
        <w:t>受けいたします。</w:t>
      </w:r>
      <w:r w:rsidR="0045026F" w:rsidRPr="00AE7CA2">
        <w:rPr>
          <w:rFonts w:hint="eastAsia"/>
          <w:b/>
          <w:sz w:val="24"/>
        </w:rPr>
        <w:t>登録面接時に</w:t>
      </w:r>
      <w:r w:rsidR="0016766C" w:rsidRPr="00AE7CA2">
        <w:rPr>
          <w:rFonts w:hint="eastAsia"/>
          <w:b/>
          <w:sz w:val="24"/>
        </w:rPr>
        <w:t>提出</w:t>
      </w:r>
      <w:r w:rsidRPr="00AE7CA2">
        <w:rPr>
          <w:rFonts w:hint="eastAsia"/>
          <w:b/>
          <w:sz w:val="24"/>
        </w:rPr>
        <w:t>お願い</w:t>
      </w:r>
      <w:r w:rsidR="00CA31CD" w:rsidRPr="00AE7CA2">
        <w:rPr>
          <w:rFonts w:hint="eastAsia"/>
          <w:b/>
          <w:sz w:val="24"/>
        </w:rPr>
        <w:t>いた</w:t>
      </w:r>
      <w:r w:rsidRPr="00AE7CA2">
        <w:rPr>
          <w:rFonts w:hint="eastAsia"/>
          <w:b/>
          <w:sz w:val="24"/>
        </w:rPr>
        <w:t>します</w:t>
      </w:r>
      <w:r w:rsidR="0016766C" w:rsidRPr="00AE7CA2">
        <w:rPr>
          <w:rFonts w:hint="eastAsia"/>
          <w:b/>
          <w:sz w:val="24"/>
        </w:rPr>
        <w:t>。</w:t>
      </w:r>
    </w:p>
    <w:p w14:paraId="6F8B4127" w14:textId="77777777" w:rsidR="00352D78" w:rsidRPr="00AE7CA2" w:rsidRDefault="00352D78" w:rsidP="00352D78">
      <w:pPr>
        <w:ind w:leftChars="114" w:left="239" w:firstLineChars="100" w:firstLine="240"/>
        <w:jc w:val="right"/>
        <w:rPr>
          <w:sz w:val="24"/>
        </w:rPr>
      </w:pPr>
      <w:r w:rsidRPr="00AE7CA2">
        <w:rPr>
          <w:rFonts w:hint="eastAsia"/>
          <w:sz w:val="24"/>
        </w:rPr>
        <w:t>以上</w:t>
      </w:r>
    </w:p>
    <w:sectPr w:rsidR="00352D78" w:rsidRPr="00AE7CA2" w:rsidSect="002C58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B20F5" w14:textId="77777777" w:rsidR="00AD1813" w:rsidRDefault="00AD1813" w:rsidP="00E15266">
      <w:r>
        <w:separator/>
      </w:r>
    </w:p>
  </w:endnote>
  <w:endnote w:type="continuationSeparator" w:id="0">
    <w:p w14:paraId="46A22C0A" w14:textId="77777777" w:rsidR="00AD1813" w:rsidRDefault="00AD1813" w:rsidP="00E1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A3AE1" w14:textId="77777777" w:rsidR="00AD1813" w:rsidRDefault="00AD1813" w:rsidP="00E15266">
      <w:r>
        <w:separator/>
      </w:r>
    </w:p>
  </w:footnote>
  <w:footnote w:type="continuationSeparator" w:id="0">
    <w:p w14:paraId="56B12A05" w14:textId="77777777" w:rsidR="00AD1813" w:rsidRDefault="00AD1813" w:rsidP="00E1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51A2A"/>
    <w:multiLevelType w:val="hybridMultilevel"/>
    <w:tmpl w:val="B658C9C4"/>
    <w:lvl w:ilvl="0" w:tplc="36EEC79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0489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24"/>
    <w:rsid w:val="00000979"/>
    <w:rsid w:val="000035E1"/>
    <w:rsid w:val="00006CF5"/>
    <w:rsid w:val="00016F81"/>
    <w:rsid w:val="00027EC6"/>
    <w:rsid w:val="00056D18"/>
    <w:rsid w:val="0009604F"/>
    <w:rsid w:val="000B0E8C"/>
    <w:rsid w:val="00113409"/>
    <w:rsid w:val="001265A3"/>
    <w:rsid w:val="00147345"/>
    <w:rsid w:val="0016766C"/>
    <w:rsid w:val="00190548"/>
    <w:rsid w:val="001A045E"/>
    <w:rsid w:val="001B39A3"/>
    <w:rsid w:val="001E72DF"/>
    <w:rsid w:val="001F5EA0"/>
    <w:rsid w:val="001F6A76"/>
    <w:rsid w:val="00217A4D"/>
    <w:rsid w:val="00296EB0"/>
    <w:rsid w:val="002B6439"/>
    <w:rsid w:val="002C585B"/>
    <w:rsid w:val="002E08A6"/>
    <w:rsid w:val="00325AA3"/>
    <w:rsid w:val="00336CA1"/>
    <w:rsid w:val="00337BF5"/>
    <w:rsid w:val="00352D78"/>
    <w:rsid w:val="00362725"/>
    <w:rsid w:val="00384D93"/>
    <w:rsid w:val="0038580B"/>
    <w:rsid w:val="003A7E78"/>
    <w:rsid w:val="003E61A5"/>
    <w:rsid w:val="0045026F"/>
    <w:rsid w:val="00455335"/>
    <w:rsid w:val="00477D0C"/>
    <w:rsid w:val="004B7783"/>
    <w:rsid w:val="004F2048"/>
    <w:rsid w:val="004F52AC"/>
    <w:rsid w:val="0050207A"/>
    <w:rsid w:val="00510C8E"/>
    <w:rsid w:val="00591C5A"/>
    <w:rsid w:val="00594AF4"/>
    <w:rsid w:val="00596925"/>
    <w:rsid w:val="005A0CDF"/>
    <w:rsid w:val="005A1F59"/>
    <w:rsid w:val="00606987"/>
    <w:rsid w:val="00611DA3"/>
    <w:rsid w:val="00613B91"/>
    <w:rsid w:val="0064795F"/>
    <w:rsid w:val="0067043B"/>
    <w:rsid w:val="006834F8"/>
    <w:rsid w:val="006912A8"/>
    <w:rsid w:val="006C2283"/>
    <w:rsid w:val="006E754B"/>
    <w:rsid w:val="006F51BE"/>
    <w:rsid w:val="0070091D"/>
    <w:rsid w:val="007300EC"/>
    <w:rsid w:val="007344C5"/>
    <w:rsid w:val="0074611F"/>
    <w:rsid w:val="00762179"/>
    <w:rsid w:val="00772C6F"/>
    <w:rsid w:val="007C1961"/>
    <w:rsid w:val="007E12C5"/>
    <w:rsid w:val="0081244E"/>
    <w:rsid w:val="008235E4"/>
    <w:rsid w:val="008526B6"/>
    <w:rsid w:val="00896903"/>
    <w:rsid w:val="008B7FDC"/>
    <w:rsid w:val="008E501B"/>
    <w:rsid w:val="0090328A"/>
    <w:rsid w:val="009301CF"/>
    <w:rsid w:val="00971BB2"/>
    <w:rsid w:val="00976191"/>
    <w:rsid w:val="009D79C2"/>
    <w:rsid w:val="009E4860"/>
    <w:rsid w:val="00A37461"/>
    <w:rsid w:val="00A51C9B"/>
    <w:rsid w:val="00A700E5"/>
    <w:rsid w:val="00A93E0E"/>
    <w:rsid w:val="00AD1813"/>
    <w:rsid w:val="00AD2C5C"/>
    <w:rsid w:val="00AE7CA2"/>
    <w:rsid w:val="00B01235"/>
    <w:rsid w:val="00B11D9C"/>
    <w:rsid w:val="00B34019"/>
    <w:rsid w:val="00B361B0"/>
    <w:rsid w:val="00B51711"/>
    <w:rsid w:val="00B561DF"/>
    <w:rsid w:val="00B94DD2"/>
    <w:rsid w:val="00B97EC4"/>
    <w:rsid w:val="00BB2ACD"/>
    <w:rsid w:val="00C34FEF"/>
    <w:rsid w:val="00C430E3"/>
    <w:rsid w:val="00C5235B"/>
    <w:rsid w:val="00C76A8A"/>
    <w:rsid w:val="00C9154C"/>
    <w:rsid w:val="00C91ED8"/>
    <w:rsid w:val="00C96471"/>
    <w:rsid w:val="00CA17DA"/>
    <w:rsid w:val="00CA31CD"/>
    <w:rsid w:val="00CC1298"/>
    <w:rsid w:val="00CE3742"/>
    <w:rsid w:val="00CF36D3"/>
    <w:rsid w:val="00D04D24"/>
    <w:rsid w:val="00D50039"/>
    <w:rsid w:val="00D66970"/>
    <w:rsid w:val="00D85834"/>
    <w:rsid w:val="00D87723"/>
    <w:rsid w:val="00DA716D"/>
    <w:rsid w:val="00DB1CCC"/>
    <w:rsid w:val="00DB6DDF"/>
    <w:rsid w:val="00E06229"/>
    <w:rsid w:val="00E15266"/>
    <w:rsid w:val="00E2088F"/>
    <w:rsid w:val="00E3175B"/>
    <w:rsid w:val="00E61617"/>
    <w:rsid w:val="00E625D5"/>
    <w:rsid w:val="00E83836"/>
    <w:rsid w:val="00EC2CCC"/>
    <w:rsid w:val="00F2673B"/>
    <w:rsid w:val="00F351E7"/>
    <w:rsid w:val="00F569C3"/>
    <w:rsid w:val="00F74F9A"/>
    <w:rsid w:val="00FA3064"/>
    <w:rsid w:val="00FB0CE7"/>
    <w:rsid w:val="00FB46F1"/>
    <w:rsid w:val="00FD3A3E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5F958"/>
  <w15:chartTrackingRefBased/>
  <w15:docId w15:val="{72861190-8535-433B-BB24-EDF28371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16F81"/>
  </w:style>
  <w:style w:type="character" w:customStyle="1" w:styleId="a4">
    <w:name w:val="日付 (文字)"/>
    <w:link w:val="a3"/>
    <w:rsid w:val="00016F81"/>
    <w:rPr>
      <w:kern w:val="2"/>
      <w:sz w:val="21"/>
      <w:szCs w:val="24"/>
    </w:rPr>
  </w:style>
  <w:style w:type="paragraph" w:styleId="a5">
    <w:name w:val="header"/>
    <w:basedOn w:val="a"/>
    <w:link w:val="a6"/>
    <w:rsid w:val="00E15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5266"/>
    <w:rPr>
      <w:kern w:val="2"/>
      <w:sz w:val="21"/>
      <w:szCs w:val="24"/>
    </w:rPr>
  </w:style>
  <w:style w:type="paragraph" w:styleId="a7">
    <w:name w:val="footer"/>
    <w:basedOn w:val="a"/>
    <w:link w:val="a8"/>
    <w:rsid w:val="00E152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52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地区トレーニング指導要員の推薦の要件について</vt:lpstr>
      <vt:lpstr>地区トレーニング指導要員の推薦の要件について</vt:lpstr>
    </vt:vector>
  </TitlesOfParts>
  <Company>Toshiba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地区トレーニング指導要員の推薦の要件について</dc:title>
  <dc:subject/>
  <dc:creator>吉野　博明</dc:creator>
  <cp:keywords/>
  <cp:lastModifiedBy>哲 坂元</cp:lastModifiedBy>
  <cp:revision>2</cp:revision>
  <cp:lastPrinted>2021-01-05T12:14:00Z</cp:lastPrinted>
  <dcterms:created xsi:type="dcterms:W3CDTF">2024-12-24T06:57:00Z</dcterms:created>
  <dcterms:modified xsi:type="dcterms:W3CDTF">2024-12-24T06:57:00Z</dcterms:modified>
</cp:coreProperties>
</file>